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95F" w:rsidRPr="00AD495F" w:rsidRDefault="00AD495F">
      <w:pPr>
        <w:rPr>
          <w:b/>
          <w:sz w:val="24"/>
          <w:szCs w:val="24"/>
        </w:rPr>
      </w:pPr>
      <w:r w:rsidRPr="00AD495F">
        <w:rPr>
          <w:b/>
          <w:sz w:val="24"/>
          <w:szCs w:val="24"/>
        </w:rPr>
        <w:t>Wiktoria Lalik</w:t>
      </w:r>
    </w:p>
    <w:p w:rsidR="00AD495F" w:rsidRPr="00AD495F" w:rsidRDefault="00AD495F">
      <w:pPr>
        <w:rPr>
          <w:b/>
          <w:sz w:val="24"/>
          <w:szCs w:val="24"/>
        </w:rPr>
      </w:pPr>
      <w:r w:rsidRPr="00AD495F">
        <w:rPr>
          <w:b/>
          <w:sz w:val="24"/>
          <w:szCs w:val="24"/>
        </w:rPr>
        <w:t xml:space="preserve">Klasa 1d </w:t>
      </w:r>
    </w:p>
    <w:p w:rsidR="00AD495F" w:rsidRDefault="00AD495F">
      <w:pPr>
        <w:rPr>
          <w:b/>
          <w:sz w:val="24"/>
          <w:szCs w:val="24"/>
        </w:rPr>
      </w:pPr>
      <w:r w:rsidRPr="00AD495F">
        <w:rPr>
          <w:b/>
          <w:sz w:val="24"/>
          <w:szCs w:val="24"/>
        </w:rPr>
        <w:t>Gimnazjum nr 1 w Sandomierzu</w:t>
      </w:r>
    </w:p>
    <w:p w:rsidR="00AD495F" w:rsidRPr="00AD495F" w:rsidRDefault="00AD495F">
      <w:pPr>
        <w:rPr>
          <w:rFonts w:ascii="Times New Roman" w:hAnsi="Times New Roman" w:cs="Times New Roman"/>
          <w:b/>
          <w:sz w:val="32"/>
          <w:szCs w:val="32"/>
        </w:rPr>
      </w:pPr>
    </w:p>
    <w:p w:rsidR="00AD495F" w:rsidRPr="00AD495F" w:rsidRDefault="00AD495F" w:rsidP="00AD495F">
      <w:pPr>
        <w:jc w:val="center"/>
        <w:rPr>
          <w:rFonts w:ascii="Times New Roman" w:hAnsi="Times New Roman" w:cs="Times New Roman"/>
          <w:sz w:val="32"/>
          <w:szCs w:val="32"/>
        </w:rPr>
      </w:pPr>
      <w:r w:rsidRPr="00AD495F">
        <w:rPr>
          <w:rFonts w:ascii="Times New Roman" w:hAnsi="Times New Roman" w:cs="Times New Roman"/>
          <w:sz w:val="32"/>
          <w:szCs w:val="32"/>
        </w:rPr>
        <w:t>"</w:t>
      </w:r>
      <w:r w:rsidRPr="00AD495F">
        <w:rPr>
          <w:rStyle w:val="Pogrubienie"/>
          <w:rFonts w:ascii="Times New Roman" w:hAnsi="Times New Roman" w:cs="Times New Roman"/>
          <w:sz w:val="32"/>
          <w:szCs w:val="32"/>
        </w:rPr>
        <w:t>Legenda o Janku,</w:t>
      </w:r>
      <w:r>
        <w:rPr>
          <w:rStyle w:val="Pogrubienie"/>
          <w:rFonts w:ascii="Times New Roman" w:hAnsi="Times New Roman" w:cs="Times New Roman"/>
          <w:sz w:val="32"/>
          <w:szCs w:val="32"/>
        </w:rPr>
        <w:t xml:space="preserve"> </w:t>
      </w:r>
      <w:r w:rsidRPr="00AD495F">
        <w:rPr>
          <w:rStyle w:val="Pogrubienie"/>
          <w:rFonts w:ascii="Times New Roman" w:hAnsi="Times New Roman" w:cs="Times New Roman"/>
          <w:sz w:val="32"/>
          <w:szCs w:val="32"/>
        </w:rPr>
        <w:t>Marysi i kwiatu paproci</w:t>
      </w:r>
      <w:r w:rsidRPr="00AD495F">
        <w:rPr>
          <w:rFonts w:ascii="Times New Roman" w:hAnsi="Times New Roman" w:cs="Times New Roman"/>
          <w:sz w:val="32"/>
          <w:szCs w:val="32"/>
        </w:rPr>
        <w:t>"</w:t>
      </w:r>
    </w:p>
    <w:p w:rsidR="00E900C9" w:rsidRPr="00CD1840" w:rsidRDefault="00AD495F" w:rsidP="00E900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840">
        <w:rPr>
          <w:rFonts w:ascii="Times New Roman" w:hAnsi="Times New Roman" w:cs="Times New Roman"/>
          <w:sz w:val="28"/>
          <w:szCs w:val="28"/>
        </w:rPr>
        <w:t xml:space="preserve">Pewnego ciepłego czerwcowego wieczoru siedzieliśmy razem z rodziną koło domku jednorodzinnego dziadków na obrzeżach Sandomierza przy ognisku .Jak zaczarowani patrzyliśmy na tańczące płomienie ognia. Wokół pachniało kwiatem czarnego bzu, akacji i innymi nieznanymi mi ziołami. Na wzgórzu migotały światełka Bazyliki Katedralnej, a po przeciwnej stronie w wieczornej ciemności srebrzyła się Wisła. W radiu leciała piosnka </w:t>
      </w:r>
      <w:proofErr w:type="spellStart"/>
      <w:r w:rsidRPr="00CD1840">
        <w:rPr>
          <w:rFonts w:ascii="Times New Roman" w:hAnsi="Times New Roman" w:cs="Times New Roman"/>
          <w:sz w:val="28"/>
          <w:szCs w:val="28"/>
        </w:rPr>
        <w:t>Alibabek</w:t>
      </w:r>
      <w:proofErr w:type="spellEnd"/>
      <w:r w:rsidRPr="00CD1840">
        <w:rPr>
          <w:rFonts w:ascii="Times New Roman" w:hAnsi="Times New Roman" w:cs="Times New Roman"/>
          <w:sz w:val="28"/>
          <w:szCs w:val="28"/>
        </w:rPr>
        <w:t xml:space="preserve">: "Zakwita raz, tylko raz, biały kwiat. Przez jedną noc pachnie tak, ach! Przez taką noc Królowa jednej nocy ogląda świat. A światło dnia zdmuchuje kwiatu płomień na wiele lat..."A dziadek usłyszawszy te słowa rzekł: "Gdy słońce Raka zagrzewa, </w:t>
      </w:r>
      <w:r w:rsidR="00CD1840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 xml:space="preserve">a słowik więcej nie śpiewa, Sobótkę, jaką czas niesie, zapalono w Czarnym Lesie". I dodał: "A czy wiecie, że zbliża się najkrótsza w roku noc, którą </w:t>
      </w:r>
      <w:r w:rsidR="00CD1840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>w dawnych przedchrześcijańskich czasach nazywano Sobótką, Kupalnocką</w:t>
      </w:r>
      <w:r w:rsidR="00CD1840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 xml:space="preserve"> i odprawiano obrzędy Nocy Świętojańskiej? A święto Jana Chrzciciela obchodzi się w nocy z 23 na 24 czerwca i święto to zbiega się z datą słowiańskiej nocy Kupały. Nie bez kozery utarło się takie oto powiedzenie: Przed świętym Janem najdłuższy dzień panem(bo noc z 21 na 22 bywa najkrótsza). Noc ta była świętem miłości i płodności, Słońca i Księżyca, wszędzie panowała atmosfera radości, magii, tajemnicy...Przy ogromnych ogniskach tańczono i śpiewano pod ludową muzykę, młodzi skakali przez ogień, dziewczęta puszczali wianki z polnych kwiatów na wodę, w lesie szukano kwiatu paproci, która według legend kwitnie tylko raz w tę noc. Jedną z nich chcę wam opowiedzieć.                                           </w:t>
      </w:r>
    </w:p>
    <w:p w:rsidR="00AB6FAB" w:rsidRDefault="00AD495F" w:rsidP="00E900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840">
        <w:rPr>
          <w:rFonts w:ascii="Times New Roman" w:hAnsi="Times New Roman" w:cs="Times New Roman"/>
          <w:sz w:val="28"/>
          <w:szCs w:val="28"/>
        </w:rPr>
        <w:t> Dawno,</w:t>
      </w:r>
      <w:r w:rsidR="005A5060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dawno temu w tym miejscu,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gdzie stoi t</w:t>
      </w:r>
      <w:r w:rsidR="00CD1840">
        <w:rPr>
          <w:rFonts w:ascii="Times New Roman" w:hAnsi="Times New Roman" w:cs="Times New Roman"/>
          <w:sz w:val="28"/>
          <w:szCs w:val="28"/>
        </w:rPr>
        <w:t xml:space="preserve">eraz Sandomierz stała niewielka </w:t>
      </w:r>
      <w:r w:rsidRPr="00CD1840">
        <w:rPr>
          <w:rFonts w:ascii="Times New Roman" w:hAnsi="Times New Roman" w:cs="Times New Roman"/>
          <w:sz w:val="28"/>
          <w:szCs w:val="28"/>
        </w:rPr>
        <w:t>osada. I w tej oto osadzie mieszkał młodzieniec imieniem Jan,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który był zakochany w pięknej i urodziwej Marysi. Dziewczyna ta odwzajemniała uczucia Janka,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ale chłopaka męczyła myśl,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że nie posiadał tyle dóbr jak jego ukochana. Ale był to chłopak uczciwy i pracowity,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o mężnym sercu. Starsi mawiali,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 xml:space="preserve">że w Kupalnockę zakwita w lesie w Górach Pieprzowych kwiat paproci i kto ten kwiat odnajdzie będzie obdarzony szczęściem i bogactwem. </w:t>
      </w:r>
    </w:p>
    <w:p w:rsidR="00E900C9" w:rsidRPr="00CD1840" w:rsidRDefault="00AD495F" w:rsidP="00E900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840">
        <w:rPr>
          <w:rFonts w:ascii="Times New Roman" w:hAnsi="Times New Roman" w:cs="Times New Roman"/>
          <w:sz w:val="28"/>
          <w:szCs w:val="28"/>
        </w:rPr>
        <w:lastRenderedPageBreak/>
        <w:t>Zarówno młodzi mężczyźni oraz dziewczęta wybierali się na poszukiwanie nocnego skarbu,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kwiatu paproci i czasem ich podróże przedłużały się,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przecież to noc miłości...Z niecierpliwością oczekiwali na tę proroczą,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pełną wróżb i przesądów i wreszcie owa nadeszła. Po zmroku Jan z chłopakami przyczepiali do długich żerdzi kiczki z dachu,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840">
        <w:rPr>
          <w:rFonts w:ascii="Times New Roman" w:hAnsi="Times New Roman" w:cs="Times New Roman"/>
          <w:sz w:val="28"/>
          <w:szCs w:val="28"/>
        </w:rPr>
        <w:t>wiechce</w:t>
      </w:r>
      <w:proofErr w:type="spellEnd"/>
      <w:r w:rsidRPr="00CD1840">
        <w:rPr>
          <w:rFonts w:ascii="Times New Roman" w:hAnsi="Times New Roman" w:cs="Times New Roman"/>
          <w:sz w:val="28"/>
          <w:szCs w:val="28"/>
        </w:rPr>
        <w:t xml:space="preserve"> słomy czy choiny </w:t>
      </w:r>
      <w:r w:rsidR="00486B58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>i,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zapaliwszy je,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biegali po polach krzycząc: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Sobótki,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Sobótki! Jakie to było wspaniałe widowisko płonących ogników,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które było widać z oddali! Marysia wraz z innymi dziewczętami ubrane w białe suknie,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przepasane bylicą zebrały się na dużej polanie. Wkrótce dołączyli do nich młodzieńcy i rozpalili duże ognisko,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w które rzucali szałwię,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aby zapewnić urodzaj,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płodność</w:t>
      </w:r>
      <w:r w:rsidR="00E900C9" w:rsidRPr="00CD1840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 xml:space="preserve"> i dobrobyt. A później zagrała ludowa muzyka,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a jej odgłosy niósł wiatr hen daleko,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aż za rzekę,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gdzie tonęli w mroku nocy. Młodzież trzymając się za ręce tworzyła taneczne kręgi,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tańczyły i śpiewały,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prosząc w pieśniach św.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 xml:space="preserve">Jana </w:t>
      </w:r>
      <w:r w:rsidR="00AB6FAB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>o gorącą,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 xml:space="preserve">odwzajemnioną miłość i szczęśliwe zamążpójście. Do ognisk </w:t>
      </w:r>
      <w:proofErr w:type="spellStart"/>
      <w:r w:rsidRPr="00CD1840">
        <w:rPr>
          <w:rFonts w:ascii="Times New Roman" w:hAnsi="Times New Roman" w:cs="Times New Roman"/>
          <w:sz w:val="28"/>
          <w:szCs w:val="28"/>
        </w:rPr>
        <w:t>młodzieńce</w:t>
      </w:r>
      <w:proofErr w:type="spellEnd"/>
      <w:r w:rsidRPr="00CD1840">
        <w:rPr>
          <w:rFonts w:ascii="Times New Roman" w:hAnsi="Times New Roman" w:cs="Times New Roman"/>
          <w:sz w:val="28"/>
          <w:szCs w:val="28"/>
        </w:rPr>
        <w:t xml:space="preserve"> rzucali czarny bez,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leszczynę,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łopian,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biedrzeniec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,żeby dym ich chronił przed czarownicami. Potem Marysia wraz z innymi niezamężnymi dziewczynami plotła wianek z krwawnika,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szałwii,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koniczyny,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czerwonych polnych maków i niebieskich bławatków. Starała się,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 xml:space="preserve">żeby wianuszek był najokazalszy i najładniejszy. Zdobiła go kolorowymi wstążkami i świeczką. </w:t>
      </w:r>
      <w:r w:rsidR="00AB6FAB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>W mroku było słychać:</w:t>
      </w:r>
    </w:p>
    <w:p w:rsidR="00E900C9" w:rsidRPr="00CD1840" w:rsidRDefault="00EC5A00" w:rsidP="00EC5A00">
      <w:pPr>
        <w:rPr>
          <w:rFonts w:ascii="Times New Roman" w:hAnsi="Times New Roman" w:cs="Times New Roman"/>
          <w:sz w:val="28"/>
          <w:szCs w:val="28"/>
        </w:rPr>
      </w:pPr>
      <w:r w:rsidRPr="00CD1840">
        <w:rPr>
          <w:rFonts w:ascii="Times New Roman" w:hAnsi="Times New Roman" w:cs="Times New Roman"/>
          <w:sz w:val="28"/>
          <w:szCs w:val="28"/>
        </w:rPr>
        <w:t>Ja śnię</w:t>
      </w:r>
      <w:r w:rsidRPr="00CD1840">
        <w:rPr>
          <w:rFonts w:ascii="Times New Roman" w:hAnsi="Times New Roman" w:cs="Times New Roman"/>
          <w:sz w:val="28"/>
          <w:szCs w:val="28"/>
        </w:rPr>
        <w:br/>
        <w:t>ty śnisz</w:t>
      </w:r>
      <w:r w:rsidRPr="00CD1840">
        <w:rPr>
          <w:rFonts w:ascii="Times New Roman" w:hAnsi="Times New Roman" w:cs="Times New Roman"/>
          <w:sz w:val="28"/>
          <w:szCs w:val="28"/>
        </w:rPr>
        <w:br/>
        <w:t>ja jestem księżyc</w:t>
      </w:r>
      <w:r w:rsidRPr="00CD1840">
        <w:rPr>
          <w:rFonts w:ascii="Times New Roman" w:hAnsi="Times New Roman" w:cs="Times New Roman"/>
          <w:sz w:val="28"/>
          <w:szCs w:val="28"/>
        </w:rPr>
        <w:br/>
        <w:t>ty jesteś słońce</w:t>
      </w:r>
      <w:r w:rsidRPr="00CD1840">
        <w:rPr>
          <w:rFonts w:ascii="Times New Roman" w:hAnsi="Times New Roman" w:cs="Times New Roman"/>
          <w:sz w:val="28"/>
          <w:szCs w:val="28"/>
        </w:rPr>
        <w:br/>
        <w:t>mam w oku perłę</w:t>
      </w:r>
      <w:r w:rsidRPr="00CD1840">
        <w:rPr>
          <w:rFonts w:ascii="Times New Roman" w:hAnsi="Times New Roman" w:cs="Times New Roman"/>
          <w:sz w:val="28"/>
          <w:szCs w:val="28"/>
        </w:rPr>
        <w:br/>
        <w:t>masz w oku krzemień</w:t>
      </w:r>
      <w:r w:rsidRPr="00CD1840">
        <w:rPr>
          <w:rFonts w:ascii="Times New Roman" w:hAnsi="Times New Roman" w:cs="Times New Roman"/>
          <w:sz w:val="28"/>
          <w:szCs w:val="28"/>
        </w:rPr>
        <w:br/>
        <w:t>ja śnię</w:t>
      </w:r>
      <w:r w:rsidRPr="00CD1840">
        <w:rPr>
          <w:rFonts w:ascii="Times New Roman" w:hAnsi="Times New Roman" w:cs="Times New Roman"/>
          <w:sz w:val="28"/>
          <w:szCs w:val="28"/>
        </w:rPr>
        <w:br/>
        <w:t>ty śnisz</w:t>
      </w:r>
      <w:r w:rsidRPr="00CD1840">
        <w:rPr>
          <w:rFonts w:ascii="Times New Roman" w:hAnsi="Times New Roman" w:cs="Times New Roman"/>
          <w:sz w:val="28"/>
          <w:szCs w:val="28"/>
        </w:rPr>
        <w:br/>
        <w:t xml:space="preserve">rzeko płyń dalej </w:t>
      </w:r>
      <w:r w:rsidRPr="00CD1840">
        <w:rPr>
          <w:rFonts w:ascii="Times New Roman" w:hAnsi="Times New Roman" w:cs="Times New Roman"/>
          <w:sz w:val="28"/>
          <w:szCs w:val="28"/>
        </w:rPr>
        <w:br/>
        <w:t>ogniu rozbłyśnij </w:t>
      </w:r>
      <w:r w:rsidRPr="00CD1840">
        <w:rPr>
          <w:rFonts w:ascii="Times New Roman" w:hAnsi="Times New Roman" w:cs="Times New Roman"/>
          <w:sz w:val="28"/>
          <w:szCs w:val="28"/>
        </w:rPr>
        <w:br/>
        <w:t>w sen mnie zacałuj</w:t>
      </w:r>
      <w:r w:rsidRPr="00CD1840">
        <w:rPr>
          <w:rFonts w:ascii="Times New Roman" w:hAnsi="Times New Roman" w:cs="Times New Roman"/>
          <w:sz w:val="28"/>
          <w:szCs w:val="28"/>
        </w:rPr>
        <w:br/>
        <w:t>bez snu mnie wyśnij </w:t>
      </w:r>
      <w:r w:rsidRPr="00CD1840">
        <w:rPr>
          <w:rFonts w:ascii="Times New Roman" w:hAnsi="Times New Roman" w:cs="Times New Roman"/>
          <w:sz w:val="28"/>
          <w:szCs w:val="28"/>
        </w:rPr>
        <w:br/>
        <w:t>ja śnię</w:t>
      </w:r>
      <w:r w:rsidRPr="00CD1840">
        <w:rPr>
          <w:rFonts w:ascii="Times New Roman" w:hAnsi="Times New Roman" w:cs="Times New Roman"/>
          <w:sz w:val="28"/>
          <w:szCs w:val="28"/>
        </w:rPr>
        <w:br/>
        <w:t>ty śnisz.</w:t>
      </w:r>
    </w:p>
    <w:p w:rsidR="00AB6FAB" w:rsidRDefault="00AB6FAB" w:rsidP="00E900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369C" w:rsidRDefault="00AD495F" w:rsidP="00E900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840">
        <w:rPr>
          <w:rFonts w:ascii="Times New Roman" w:hAnsi="Times New Roman" w:cs="Times New Roman"/>
          <w:sz w:val="28"/>
          <w:szCs w:val="28"/>
        </w:rPr>
        <w:lastRenderedPageBreak/>
        <w:t>I zaklinała Marysia,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żeby świeczka na wianku nie zgasła,</w:t>
      </w:r>
      <w:r w:rsidR="00A0223B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żeby wyłowił go jej ukochany Janek,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 xml:space="preserve">bo tylko wtedy ich związek będzie szczęśliwy. I tak się stało. Kiedy już trzymał Jan w rękach wyłowiony wianuszek wokół była absolutna ciemność. Ale raptem księżyc wyłowił się zza chmur </w:t>
      </w:r>
      <w:r w:rsidR="001C4E83" w:rsidRPr="00CD1840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>i oświetlił wąską ścieżkę,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która prowadziła w głąb lasu. Jakaś nieznana siła nakazała mu iść tam. Kiedy chłopak wszedł do lasu złe moce obudziły się. Na stuletnim dębie złowieszcze zahukała sowa,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a grube korzenie drzew oplatały stopy chłopca. Nagle zerwał się straszliwy wiatr,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na ciemnym niebie rozbłysły błyskawice,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gałęzie drzew biły chłopaka po twarzy,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 xml:space="preserve">słychać było jakieś jęki </w:t>
      </w:r>
      <w:r w:rsidR="00992DAF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>i wycie. Ale Janek nie był lękliwym,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przypadł całym ciałem do dębu i stał nieruchomo. Raptem wszystko ucichło i jego oczom wśród paproci ukazał się malutki kwiat. Wraz ten kwiatek zaczął się mienić wszystkimi kolorami tęczy,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błyszczał jak diament. Nagle młodzieniec ujrzał jakąś ciemną postać,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która przypominała diabła i zaczęła szeptać do niego:"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Zerwij ten kwiat,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spójrz jaki jest ładny. Będziesz szczęśliwy i bogaty,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będziesz miał wszystko to co zapragniesz. Ale nie będziesz mógł się nim z nikim  podzielić." Po tych namowach chciał już zerwać Janek ten kwiat,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aż tu po przeciwnej stronie zauważył pięknego białego anioła ze skrzydłami srebrzystymi. Anioł przemówił tak:"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Nie zrywaj tego cudownego kwiatu,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Janeczku. Po co ci bogactwo,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po co ci pałace i pieniądze,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jeżeli nie zmożesz się tym z nikim podzielić?</w:t>
      </w:r>
      <w:r w:rsidR="001C4E83" w:rsidRPr="00CD1840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 xml:space="preserve"> I czy będziesz szczęśliwy bez ukochanej i rodziny?" Chłopak na chwilę zamkną oczy,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przypomniał o swojej ukochanej i tak pomyślał:"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 xml:space="preserve">Mam rodziców </w:t>
      </w:r>
      <w:r w:rsidR="00992DAF">
        <w:rPr>
          <w:rFonts w:ascii="Times New Roman" w:hAnsi="Times New Roman" w:cs="Times New Roman"/>
          <w:sz w:val="28"/>
          <w:szCs w:val="28"/>
        </w:rPr>
        <w:br/>
      </w:r>
      <w:r w:rsidRPr="00CD1840">
        <w:rPr>
          <w:rFonts w:ascii="Times New Roman" w:hAnsi="Times New Roman" w:cs="Times New Roman"/>
          <w:sz w:val="28"/>
          <w:szCs w:val="28"/>
        </w:rPr>
        <w:t>i kochaną dziewczynę-jestem bogaty,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a pieniądze zarobię uczciwą pracą". Jak to pomyślał i otworzył oczy to znalazł się na polanie gdzie młodzież skakała przez ogień. Odszukał on w tłumie swoją Marysię i złączywszy swoje dłonie skoczyli razem przez płomień. Ten skok był udany,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a było to dobrą wróżbą. Wkrótce młodzi pobrali się i żyli potem długo i szczęśliwie. A kwiat paproci i do tej pory szukają co roku,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 xml:space="preserve">ale nikt go </w:t>
      </w:r>
      <w:r w:rsidR="00992DAF">
        <w:rPr>
          <w:rFonts w:ascii="Times New Roman" w:hAnsi="Times New Roman" w:cs="Times New Roman"/>
          <w:sz w:val="28"/>
          <w:szCs w:val="28"/>
        </w:rPr>
        <w:t>tak i nie odnalazł.</w:t>
      </w:r>
      <w:r w:rsidR="00CE07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060" w:rsidRPr="00CD1840" w:rsidRDefault="00AD495F" w:rsidP="00DA4C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840">
        <w:rPr>
          <w:rFonts w:ascii="Times New Roman" w:hAnsi="Times New Roman" w:cs="Times New Roman"/>
          <w:sz w:val="28"/>
          <w:szCs w:val="28"/>
        </w:rPr>
        <w:t>Na miejscu tej osady stoi teraz piękne miasto Sandomierz. I na koniec swojej opowieści dziadek powiedział:</w:t>
      </w:r>
      <w:r w:rsidR="00BA06E8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"A czy zrozumieliście wy moi drodzy,</w:t>
      </w:r>
      <w:r w:rsidR="00E900C9" w:rsidRPr="00CD1840">
        <w:rPr>
          <w:rFonts w:ascii="Times New Roman" w:hAnsi="Times New Roman" w:cs="Times New Roman"/>
          <w:sz w:val="28"/>
          <w:szCs w:val="28"/>
        </w:rPr>
        <w:t xml:space="preserve"> </w:t>
      </w:r>
      <w:r w:rsidRPr="00CD1840">
        <w:rPr>
          <w:rFonts w:ascii="Times New Roman" w:hAnsi="Times New Roman" w:cs="Times New Roman"/>
          <w:sz w:val="28"/>
          <w:szCs w:val="28"/>
        </w:rPr>
        <w:t>c</w:t>
      </w:r>
      <w:r w:rsidR="0095369C">
        <w:rPr>
          <w:rFonts w:ascii="Times New Roman" w:hAnsi="Times New Roman" w:cs="Times New Roman"/>
          <w:sz w:val="28"/>
          <w:szCs w:val="28"/>
        </w:rPr>
        <w:t>o</w:t>
      </w:r>
      <w:r w:rsidR="00DA4C43">
        <w:rPr>
          <w:rFonts w:ascii="Times New Roman" w:hAnsi="Times New Roman" w:cs="Times New Roman"/>
          <w:sz w:val="28"/>
          <w:szCs w:val="28"/>
        </w:rPr>
        <w:t xml:space="preserve"> jest w </w:t>
      </w:r>
      <w:r w:rsidR="00ED2D56">
        <w:rPr>
          <w:rFonts w:ascii="Times New Roman" w:hAnsi="Times New Roman" w:cs="Times New Roman"/>
          <w:sz w:val="28"/>
          <w:szCs w:val="28"/>
        </w:rPr>
        <w:t>życiu</w:t>
      </w:r>
      <w:r w:rsidR="00DA4C43">
        <w:rPr>
          <w:rFonts w:ascii="Times New Roman" w:hAnsi="Times New Roman" w:cs="Times New Roman"/>
          <w:sz w:val="28"/>
          <w:szCs w:val="28"/>
        </w:rPr>
        <w:t xml:space="preserve"> </w:t>
      </w:r>
      <w:r w:rsidR="001C4E83" w:rsidRPr="00CD1840">
        <w:rPr>
          <w:rFonts w:ascii="Times New Roman" w:hAnsi="Times New Roman" w:cs="Times New Roman"/>
          <w:sz w:val="28"/>
          <w:szCs w:val="28"/>
        </w:rPr>
        <w:t xml:space="preserve">najważniejsze?" </w:t>
      </w:r>
    </w:p>
    <w:sectPr w:rsidR="005A5060" w:rsidRPr="00CD1840" w:rsidSect="00AC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AD495F"/>
    <w:rsid w:val="001C4E83"/>
    <w:rsid w:val="00486B58"/>
    <w:rsid w:val="0050655C"/>
    <w:rsid w:val="005A5060"/>
    <w:rsid w:val="0095369C"/>
    <w:rsid w:val="00992DAF"/>
    <w:rsid w:val="00A0223B"/>
    <w:rsid w:val="00AB6FAB"/>
    <w:rsid w:val="00AC5528"/>
    <w:rsid w:val="00AD495F"/>
    <w:rsid w:val="00BA06E8"/>
    <w:rsid w:val="00CD1840"/>
    <w:rsid w:val="00CE079C"/>
    <w:rsid w:val="00DA4C43"/>
    <w:rsid w:val="00E900C9"/>
    <w:rsid w:val="00EC5A00"/>
    <w:rsid w:val="00ED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D49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867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14</cp:revision>
  <dcterms:created xsi:type="dcterms:W3CDTF">2015-06-22T07:48:00Z</dcterms:created>
  <dcterms:modified xsi:type="dcterms:W3CDTF">2015-06-22T08:19:00Z</dcterms:modified>
</cp:coreProperties>
</file>